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DBFB8" w14:textId="0F00215B" w:rsidR="007241ED" w:rsidRDefault="007241ED" w:rsidP="002D4AF5">
      <w:r>
        <w:t>AL SAOUDI</w:t>
      </w:r>
      <w:bookmarkStart w:id="0" w:name="_GoBack"/>
      <w:bookmarkEnd w:id="0"/>
    </w:p>
    <w:p w14:paraId="5690E077" w14:textId="77777777" w:rsidR="007241ED" w:rsidRDefault="007241ED" w:rsidP="002D4AF5"/>
    <w:p w14:paraId="2A324752" w14:textId="77777777" w:rsidR="002D4AF5" w:rsidRDefault="002D4AF5" w:rsidP="002D4AF5">
      <w:r>
        <w:t>A 4 ans</w:t>
      </w:r>
    </w:p>
    <w:p w14:paraId="62867FE6" w14:textId="77777777" w:rsidR="002D4AF5" w:rsidRDefault="002D4AF5" w:rsidP="002D4AF5"/>
    <w:p w14:paraId="7B939F75" w14:textId="77777777" w:rsidR="002D4AF5" w:rsidRDefault="002D4AF5" w:rsidP="002D4AF5">
      <w:r>
        <w:t>1er Prix du Président des Emirats Arabes Unis - Challenge Derby (Gr.1PA)</w:t>
      </w:r>
      <w:r>
        <w:cr/>
        <w:t>Deauville, 2000 m</w:t>
      </w:r>
    </w:p>
    <w:p w14:paraId="1143790B" w14:textId="77777777" w:rsidR="002D4AF5" w:rsidRDefault="002D4AF5" w:rsidP="002D4AF5"/>
    <w:p w14:paraId="695951D9" w14:textId="77777777" w:rsidR="002D4AF5" w:rsidRDefault="002D4AF5" w:rsidP="002D4AF5">
      <w:r>
        <w:t>3ème Prix Val d'Adour - Tarbes, 2100 m</w:t>
      </w:r>
    </w:p>
    <w:p w14:paraId="64874D6C" w14:textId="77777777" w:rsidR="002D4AF5" w:rsidRDefault="002D4AF5" w:rsidP="002D4AF5"/>
    <w:p w14:paraId="35B20B71" w14:textId="77777777" w:rsidR="002D4AF5" w:rsidRDefault="002D4AF5" w:rsidP="002D4AF5">
      <w:r>
        <w:t>3ème French Arabian Breeder's Cup Classic (Gr.1PA) -Toulouse, 2400 m</w:t>
      </w:r>
      <w:r>
        <w:cr/>
      </w:r>
    </w:p>
    <w:p w14:paraId="6B55A55A" w14:textId="77777777" w:rsidR="002D4AF5" w:rsidRDefault="002D4AF5" w:rsidP="002D4AF5">
      <w:r>
        <w:t>A 5 ans</w:t>
      </w:r>
    </w:p>
    <w:p w14:paraId="517169E4" w14:textId="77777777" w:rsidR="002D4AF5" w:rsidRDefault="002D4AF5" w:rsidP="002D4AF5">
      <w:r>
        <w:t>1er Melbourne Racing Club Trophy - Nad Al Sheba, 1500 m</w:t>
      </w:r>
    </w:p>
    <w:p w14:paraId="79A87760" w14:textId="77777777" w:rsidR="002D4AF5" w:rsidRDefault="002D4AF5" w:rsidP="002D4AF5"/>
    <w:p w14:paraId="06F838A8" w14:textId="77777777" w:rsidR="002D4AF5" w:rsidRDefault="002D4AF5" w:rsidP="002D4AF5">
      <w:r>
        <w:t>1er Emirates Championship (Gr.1PA) - (Abu Dhabi, 2200 m</w:t>
      </w:r>
    </w:p>
    <w:p w14:paraId="4EF8A366" w14:textId="77777777" w:rsidR="002D4AF5" w:rsidRDefault="002D4AF5" w:rsidP="002D4AF5"/>
    <w:p w14:paraId="33A14DE8" w14:textId="77777777" w:rsidR="002D4AF5" w:rsidRDefault="002D4AF5" w:rsidP="002D4AF5">
      <w:r>
        <w:t>2ème Dubai Kahayla Classic (Gr.1PA) - Nad Al Sheba, 2000 m</w:t>
      </w:r>
      <w:r>
        <w:cr/>
      </w:r>
    </w:p>
    <w:p w14:paraId="2A9BC4A2" w14:textId="77777777" w:rsidR="002D4AF5" w:rsidRDefault="002D4AF5" w:rsidP="002D4AF5">
      <w:r>
        <w:t>A 6 ans</w:t>
      </w:r>
    </w:p>
    <w:p w14:paraId="267C88FB" w14:textId="77777777" w:rsidR="002D4AF5" w:rsidRDefault="002D4AF5" w:rsidP="002D4AF5"/>
    <w:p w14:paraId="7BA23CED" w14:textId="34D33A9E" w:rsidR="002D4AF5" w:rsidRDefault="002D4AF5" w:rsidP="002D4AF5">
      <w:r>
        <w:t>2 courses, 2 victoires.</w:t>
      </w:r>
    </w:p>
    <w:p w14:paraId="1A083D45" w14:textId="77777777" w:rsidR="002D4AF5" w:rsidRDefault="002D4AF5" w:rsidP="002D4AF5">
      <w:r>
        <w:t xml:space="preserve">1er Shadwell Farm Sheikh Maktoum Al Maktoum Challenge Round I </w:t>
      </w:r>
      <w:r>
        <w:cr/>
        <w:t>(Gr.1PA) - Nad Al Sheba, 1600 m</w:t>
      </w:r>
    </w:p>
    <w:p w14:paraId="129FC6E6" w14:textId="77777777" w:rsidR="002D4AF5" w:rsidRDefault="002D4AF5" w:rsidP="002D4AF5"/>
    <w:p w14:paraId="169E247F" w14:textId="77777777" w:rsidR="002D4AF5" w:rsidRDefault="002D4AF5" w:rsidP="002D4AF5">
      <w:r>
        <w:t>1er Al Sakbe Sheikh Maktoum Al Maktoum Challenge Round II (Gr.1PA)</w:t>
      </w:r>
      <w:r>
        <w:cr/>
        <w:t>Nad Al Sheba, 2400 m</w:t>
      </w:r>
      <w:r>
        <w:cr/>
      </w:r>
    </w:p>
    <w:p w14:paraId="4505E7C8" w14:textId="77777777" w:rsidR="002D4AF5" w:rsidRDefault="002D4AF5" w:rsidP="002D4AF5">
      <w:r>
        <w:t>A 7 ans</w:t>
      </w:r>
    </w:p>
    <w:p w14:paraId="38A8FE19" w14:textId="77777777" w:rsidR="002D4AF5" w:rsidRDefault="002D4AF5" w:rsidP="002D4AF5"/>
    <w:p w14:paraId="49234C91" w14:textId="0E99ADB0" w:rsidR="002D4AF5" w:rsidRDefault="002D4AF5" w:rsidP="002D4AF5">
      <w:r>
        <w:t>2 courses, 1 place.</w:t>
      </w:r>
    </w:p>
    <w:p w14:paraId="4ACC8CA5" w14:textId="6A3D41F9" w:rsidR="002D4AF5" w:rsidRPr="002D4AF5" w:rsidRDefault="002D4AF5" w:rsidP="002D4AF5">
      <w:r>
        <w:t>2ème Aljabr Sheikh Maktoum Al Maktoum Challenge Round II (Gr.1PA)</w:t>
      </w:r>
    </w:p>
    <w:sectPr w:rsidR="002D4AF5" w:rsidRPr="002D4AF5" w:rsidSect="00F37C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38"/>
    <w:rsid w:val="002D4AF5"/>
    <w:rsid w:val="00701E82"/>
    <w:rsid w:val="007241ED"/>
    <w:rsid w:val="008D09D1"/>
    <w:rsid w:val="009C75C7"/>
    <w:rsid w:val="00BE4C38"/>
    <w:rsid w:val="00CE75ED"/>
    <w:rsid w:val="00E427E2"/>
    <w:rsid w:val="00E53D2B"/>
    <w:rsid w:val="00F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3AE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dcterms:created xsi:type="dcterms:W3CDTF">2016-12-26T18:39:00Z</dcterms:created>
  <dcterms:modified xsi:type="dcterms:W3CDTF">2017-01-23T11:27:00Z</dcterms:modified>
  <cp:category/>
</cp:coreProperties>
</file>